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CF" w:rsidRDefault="007F16CF" w:rsidP="007F16CF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Товарищеский матч: Шахматный Клуб «Ладья» г.Азов - Шахматный Клуб «Гамбит»</w:t>
      </w:r>
      <w:bookmarkStart w:id="0" w:name="_GoBack"/>
      <w:bookmarkEnd w:id="0"/>
    </w:p>
    <w:p w:rsidR="007F16CF" w:rsidRDefault="007F16CF" w:rsidP="007F16CF">
      <w:pPr>
        <w:pStyle w:val="Standard"/>
        <w:jc w:val="right"/>
        <w:rPr>
          <w:lang w:val="ru-RU"/>
        </w:rPr>
      </w:pPr>
      <w:r>
        <w:rPr>
          <w:lang w:val="ru-RU"/>
        </w:rPr>
        <w:t>Азов ШК «Ладья»  17 сентября 2017 года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255"/>
        <w:gridCol w:w="705"/>
        <w:gridCol w:w="675"/>
        <w:gridCol w:w="4186"/>
      </w:tblGrid>
      <w:tr w:rsidR="007F16CF" w:rsidTr="002B18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№ доски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Команда «Ладья»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Команда «ГАМБИТ»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Колмычек Эвелина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Челядинов Сергей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Бибик Константин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Симонян Григорий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Осипов Александр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Бубенко Игорь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Резниченко Виктория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Кравцов Максим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Барскова Полина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Васильченко Вадим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Акопян Кирилл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Никитин Борис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Невольский Владислав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Левит Егор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Кочетков Юрий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Корчаловский Матвей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Кочетков Александр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Медведев Матвей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Коптев Никита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Борисов Максим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Гуторова Екатерина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Захарова Светлана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Асютин Артем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Михайлов Артем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Галиченко Владимир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Орлов Потап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Гилев Денис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Гладков Георгий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Лукьяненко Вероника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Волосов Гордей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Волкодав Ольга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Лященко Родион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Рыжикова Анастасия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Шалагинов Дмитрий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Яковенко Олег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Гуйда Андрей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Рыбальченко Глеб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Антонов Владислав/Нестеров Ал.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Дармин Дмитрий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Боронников Всеволод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Валуев Глеб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Боронникова Наталья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Медениев Магомед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Морозов Николай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Шинкаренко Иван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Иммамедов Расим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Чумакова Амина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Подтесов Егор/Нестеров Ал.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Евтеенко Юлия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Захарова Елена/Колтунов Михаил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Сагайдак Андрей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Кравцов Алексей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Шарифов Захар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Постол Мирон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Прохоров Алексей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Тарасов Андрей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Журавлева Маргорита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Тамбиева Олеся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Пшеничный Захар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Горожанкина Алина</w:t>
            </w:r>
          </w:p>
        </w:tc>
      </w:tr>
      <w:tr w:rsidR="007F16CF" w:rsidTr="002B18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38,5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6CF" w:rsidRDefault="007F16CF" w:rsidP="002B1898">
            <w:pPr>
              <w:pStyle w:val="TableContents"/>
              <w:rPr>
                <w:sz w:val="26"/>
                <w:szCs w:val="26"/>
                <w:lang w:val="ru-RU"/>
              </w:rPr>
            </w:pPr>
          </w:p>
        </w:tc>
      </w:tr>
    </w:tbl>
    <w:p w:rsidR="001B2D75" w:rsidRDefault="001B2D75"/>
    <w:sectPr w:rsidR="001B2D7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D3"/>
    <w:rsid w:val="001B2D75"/>
    <w:rsid w:val="007F16CF"/>
    <w:rsid w:val="007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F9F4-A7A4-4791-AA08-AFDD7D0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6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F16C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Немцев</dc:creator>
  <cp:keywords/>
  <dc:description/>
  <cp:lastModifiedBy>Савелий Немцев</cp:lastModifiedBy>
  <cp:revision>2</cp:revision>
  <dcterms:created xsi:type="dcterms:W3CDTF">2017-10-03T20:06:00Z</dcterms:created>
  <dcterms:modified xsi:type="dcterms:W3CDTF">2017-10-03T20:07:00Z</dcterms:modified>
</cp:coreProperties>
</file>